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B2EB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9DD52F8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AC4B80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4D208D">
        <w:rPr>
          <w:rFonts w:ascii="Verdana" w:hAnsi="Verdana"/>
          <w:b/>
          <w:lang w:val="bg-BG"/>
        </w:rPr>
        <w:t>Глумово</w:t>
      </w:r>
    </w:p>
    <w:p w14:paraId="67D5C142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63E89B" w14:textId="020C768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A4481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26F9C" w:rsidRPr="00E26F9C">
        <w:rPr>
          <w:rFonts w:ascii="Verdana" w:hAnsi="Verdana"/>
          <w:lang w:val="bg-BG"/>
        </w:rPr>
        <w:t xml:space="preserve">РД-07-28/11.03.2026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9DF3DCE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7452C3D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6306EFE" w14:textId="77777777" w:rsidR="004B41AB" w:rsidRDefault="004B41AB" w:rsidP="004D208D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4D208D" w:rsidRPr="004D208D">
        <w:rPr>
          <w:rFonts w:ascii="Verdana" w:hAnsi="Verdana"/>
          <w:lang w:val="bg-BG"/>
        </w:rPr>
        <w:t xml:space="preserve">Глумово </w:t>
      </w:r>
      <w:r>
        <w:rPr>
          <w:rFonts w:ascii="Verdana" w:hAnsi="Verdana"/>
          <w:lang w:val="bg-BG"/>
        </w:rPr>
        <w:t>длъжностно лице</w:t>
      </w:r>
    </w:p>
    <w:p w14:paraId="2B1ED63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590D1B4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6DC531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D6BE96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1FE5E4AB" w14:textId="29E98AF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E26F9C" w:rsidRPr="00E26F9C">
        <w:rPr>
          <w:rFonts w:ascii="Verdana" w:hAnsi="Verdana"/>
          <w:lang w:val="bg-BG"/>
        </w:rPr>
        <w:t xml:space="preserve">9166-2/30.01.2026 </w:t>
      </w:r>
      <w:r w:rsidR="00014E7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E26F9C" w:rsidRPr="00E26F9C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51823C34" w14:textId="6B4D62D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4D208D" w:rsidRPr="004D208D">
        <w:rPr>
          <w:rFonts w:ascii="Verdana" w:hAnsi="Verdana"/>
          <w:lang w:val="bg-BG"/>
        </w:rPr>
        <w:t>Глумово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E26F9C" w:rsidRPr="00E26F9C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014E75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4D208D" w:rsidRPr="004D208D">
        <w:rPr>
          <w:rFonts w:ascii="Verdana" w:hAnsi="Verdana"/>
          <w:lang w:val="bg-BG"/>
        </w:rPr>
        <w:t>Глумово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E26F9C" w:rsidRPr="00E26F9C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C4C66B1" w14:textId="0B4EF28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14E75">
        <w:rPr>
          <w:rFonts w:ascii="Verdana" w:hAnsi="Verdana"/>
          <w:lang w:val="bg-BG"/>
        </w:rPr>
        <w:t xml:space="preserve"> Глумово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26F9C">
        <w:rPr>
          <w:rFonts w:ascii="Verdana" w:hAnsi="Verdana"/>
        </w:rPr>
        <w:t>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0C58EF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6BCB159" w14:textId="777CE177" w:rsidR="00932642" w:rsidRPr="00F10877" w:rsidRDefault="00932642" w:rsidP="00F1087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69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134"/>
        <w:gridCol w:w="1420"/>
        <w:gridCol w:w="929"/>
        <w:gridCol w:w="1149"/>
        <w:gridCol w:w="1969"/>
      </w:tblGrid>
      <w:tr w:rsidR="00932642" w:rsidRPr="00840774" w14:paraId="205199BD" w14:textId="77777777" w:rsidTr="00014E7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EC8C1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C6D91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82606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B939B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E8FE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6CABC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07465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21546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B028F9" w14:textId="77777777" w:rsidR="00EA063C" w:rsidRDefault="00EA063C" w:rsidP="00EA063C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7420906D" w14:textId="77777777" w:rsidR="00932642" w:rsidRPr="00932642" w:rsidRDefault="00EA063C" w:rsidP="00EA063C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="00932642"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4D208D" w:rsidRPr="00932642" w14:paraId="2E8E2A61" w14:textId="77777777" w:rsidTr="00F108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3B01D" w14:textId="5BDFEF2B" w:rsidR="004D208D" w:rsidRPr="00932642" w:rsidRDefault="004D20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83B2D" w14:textId="1280378E" w:rsidR="004D208D" w:rsidRPr="00932642" w:rsidRDefault="004D20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03E4" w14:textId="26F3C876" w:rsidR="004D208D" w:rsidRPr="00932642" w:rsidRDefault="004D20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13CE" w14:textId="715E1894" w:rsidR="004D208D" w:rsidRDefault="004D208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6E5F" w14:textId="41E1CB12" w:rsidR="004D208D" w:rsidRDefault="004D208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C169D" w14:textId="265F3BD1" w:rsidR="004D208D" w:rsidRDefault="004D208D">
            <w:pPr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78A6" w14:textId="798CB741" w:rsidR="004D208D" w:rsidRDefault="004D208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5C8E" w14:textId="15F88180" w:rsidR="004D208D" w:rsidRPr="00932642" w:rsidRDefault="004D208D" w:rsidP="00E26F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5DBCD" w14:textId="38E72162" w:rsidR="004D208D" w:rsidRPr="00932642" w:rsidRDefault="004D208D" w:rsidP="00EA063C">
            <w:pPr>
              <w:tabs>
                <w:tab w:val="left" w:pos="-4"/>
                <w:tab w:val="left" w:pos="1268"/>
              </w:tabs>
              <w:ind w:left="134" w:right="71" w:hanging="77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A063C" w:rsidRPr="00932642" w14:paraId="503CA593" w14:textId="77777777" w:rsidTr="00014E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3B3B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22D2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AAB4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A21E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7277" w14:textId="2E867680" w:rsidR="00F31258" w:rsidRDefault="00EA063C" w:rsidP="00F312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98733DD" w14:textId="16DB3DB8" w:rsidR="00EA063C" w:rsidRPr="00932642" w:rsidRDefault="00EA063C" w:rsidP="00F312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6C64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20A1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9456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6489" w14:textId="77777777" w:rsidR="00EA063C" w:rsidRPr="00932642" w:rsidRDefault="00EA063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1A8CF05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041ACBC3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13079C42" w14:textId="1E0DCD0D" w:rsidR="007E7A29" w:rsidRDefault="007E7A29" w:rsidP="00F1087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Hlk197674687"/>
    </w:p>
    <w:tbl>
      <w:tblPr>
        <w:tblW w:w="1086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116"/>
        <w:gridCol w:w="1395"/>
      </w:tblGrid>
      <w:tr w:rsidR="007D33C1" w:rsidRPr="00932642" w14:paraId="413C87D2" w14:textId="77777777" w:rsidTr="00014E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26024E1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7AB87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02E36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DBA9A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0882C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8EB41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A0748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A26D0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14E75" w:rsidRPr="00932642" w14:paraId="02FD1EAA" w14:textId="77777777" w:rsidTr="00F108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34F91" w14:textId="5D59227D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04412" w14:textId="3E51A5F9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2A93" w14:textId="3D88A5E9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E208B" w14:textId="1B699BBF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357D9" w14:textId="20E5653D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E1A7D" w14:textId="4AFB2C75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B1496" w14:textId="0F33A2DA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19CE8" w14:textId="0A8E4682" w:rsidR="00014E75" w:rsidRPr="00932642" w:rsidRDefault="00014E75" w:rsidP="0001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14:paraId="114A197F" w14:textId="77777777" w:rsidTr="00014E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23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B9A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47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D14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BE6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4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51D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23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51EF7A4" w14:textId="77777777" w:rsidTr="00014E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D66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3EC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1AB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16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9149" w14:textId="3F8CF7DE" w:rsidR="007D33C1" w:rsidRPr="00932642" w:rsidRDefault="007D33C1" w:rsidP="00F108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822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C38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A03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0EF9F7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99832BA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A4CC678" w14:textId="0BA95608" w:rsidR="00D85852" w:rsidRPr="00D85852" w:rsidRDefault="00D85852" w:rsidP="00D85852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D85852">
        <w:rPr>
          <w:rFonts w:ascii="Verdana" w:hAnsi="Verdana"/>
          <w:lang w:val="bg-BG"/>
        </w:rPr>
        <w:t>На Юксел</w:t>
      </w:r>
      <w:r w:rsidR="00A55AD5">
        <w:rPr>
          <w:rFonts w:ascii="Verdana" w:hAnsi="Verdana"/>
          <w:lang w:val="bg-BG"/>
        </w:rPr>
        <w:t xml:space="preserve">     </w:t>
      </w:r>
      <w:bookmarkStart w:id="1" w:name="_GoBack"/>
      <w:bookmarkEnd w:id="1"/>
      <w:r w:rsidRPr="00D85852">
        <w:rPr>
          <w:rFonts w:ascii="Verdana" w:hAnsi="Verdana"/>
          <w:lang w:val="bg-BG"/>
        </w:rPr>
        <w:t xml:space="preserve"> Али, с ЕГН  </w:t>
      </w:r>
      <w:r w:rsidR="00AD418D">
        <w:rPr>
          <w:rFonts w:ascii="Verdana" w:hAnsi="Verdana"/>
        </w:rPr>
        <w:t xml:space="preserve">  </w:t>
      </w:r>
      <w:r w:rsidRPr="00D85852">
        <w:rPr>
          <w:rFonts w:ascii="Verdana" w:hAnsi="Verdana"/>
          <w:lang w:val="bg-BG"/>
        </w:rPr>
        <w:t>, разпределя:</w:t>
      </w:r>
    </w:p>
    <w:tbl>
      <w:tblPr>
        <w:tblW w:w="1086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410"/>
        <w:gridCol w:w="1004"/>
        <w:gridCol w:w="1417"/>
      </w:tblGrid>
      <w:tr w:rsidR="007D33C1" w:rsidRPr="00932642" w14:paraId="52EEFB1C" w14:textId="77777777" w:rsidTr="0086095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6B5FF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DC24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22EA1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7A8AE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30B6D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E3ED1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0A622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64DF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0877" w:rsidRPr="00932642" w14:paraId="1D9C6383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4389D" w14:textId="19C1D937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CB7E6" w14:textId="3CB6CA94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DCBB" w14:textId="4B866110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BB42C" w14:textId="5CA28051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57769.72.563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BC556" w14:textId="6BCEE6DC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7.519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E6DC6" w14:textId="7B7B726A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636BE" w14:textId="49E14D4F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F13ED" w14:textId="695C54C4" w:rsidR="00F10877" w:rsidRPr="00932642" w:rsidRDefault="00F1087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75CB1557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2315E" w14:textId="06BD13BD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CC95A" w14:textId="1EAAE2B9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5523F" w14:textId="1CC89B5E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0F87B" w14:textId="03D1A90E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57769.1.71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4600" w14:textId="1F94F2B5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3421" w14:textId="35C86C16" w:rsidR="00C54567" w:rsidRDefault="00C54567" w:rsidP="00F312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FD6CB" w14:textId="64E74B0D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E683" w14:textId="4E1B4B32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455545A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2482C" w14:textId="0782A482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78092" w14:textId="39EDD6B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50E8" w14:textId="7452C28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6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8B563" w14:textId="04101D4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57769.500.113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8064" w14:textId="1837215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8.096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1459D" w14:textId="47104F1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83DE1" w14:textId="57B8206B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89CD" w14:textId="7865B510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6CEBEB02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C4E1" w14:textId="10BBFAC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CF05" w14:textId="168F689A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1C038" w14:textId="16AC8F0D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7F02C" w14:textId="0B36557B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57769.1.180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59AEF" w14:textId="4DC07FA3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0.961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57939" w14:textId="6CFE9641" w:rsidR="00C54567" w:rsidRDefault="00C54567" w:rsidP="00F312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8549B" w14:textId="7DD720D7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26A10" w14:textId="11DB9D55" w:rsidR="00C54567" w:rsidRPr="00A51008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60408279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AE07" w14:textId="312F72E9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81796" w14:textId="045834DB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B58D" w14:textId="46F071BA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AB6F7" w14:textId="6B0E7F99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57769.1.175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0C48" w14:textId="4113C13B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E4E0" w14:textId="56582F72" w:rsidR="00C54567" w:rsidRDefault="00C54567" w:rsidP="00F312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A1A21" w14:textId="10211896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929AC" w14:textId="12841F7D" w:rsidR="00C54567" w:rsidRPr="00A51008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70E00AD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2ACB8" w14:textId="57BF5F6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8B953" w14:textId="63BD088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A4FA" w14:textId="65FD0FC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80686" w14:textId="4C042960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57769.1.198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F3EAF" w14:textId="60B8E2B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3.044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4B117" w14:textId="2EFD6B4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AA04F" w14:textId="4B0A00B9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F88D" w14:textId="7331432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1C174732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BECB5" w14:textId="38529B2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4D478" w14:textId="541830C4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7A49C" w14:textId="3F13AF1D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D2C42B" w14:textId="56EBA1B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57769.55.144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BC9B1C" w14:textId="59CAA94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0.139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9753D2" w14:textId="4616B6D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77602E" w14:textId="7070870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183BB" w14:textId="43E9C546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780AF3F0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6B179" w14:textId="7131B23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32D25" w14:textId="1A8DE6A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DB80" w14:textId="50D6816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8CAF77" w14:textId="77A9E1D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57769.60.225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344CB6" w14:textId="27FA0C1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6FABD8" w14:textId="4864124A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20737A" w14:textId="421E8F8D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12BE" w14:textId="7A41D86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515FC0DC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D3420" w14:textId="502EA24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585DE" w14:textId="2815876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D721D" w14:textId="5CF7E73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F7B8F" w14:textId="5FE43B3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57769.18.265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3D931" w14:textId="2975F8E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18.205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00824" w14:textId="5800419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10AA" w14:textId="1CE0CF5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D1D73" w14:textId="4B170C2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28A69D17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689F7" w14:textId="2D6ED5D2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7C4F7" w14:textId="100D97C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BF15A" w14:textId="748499D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16D752" w14:textId="437EF75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57769.17.306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4F4586" w14:textId="777E164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35.827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2AEC43" w14:textId="2ED51E4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B6A43A" w14:textId="40F77670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70F67" w14:textId="4E3A2B6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46840A5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53773" w14:textId="1E0F94B2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D042D" w14:textId="56C8293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6248A" w14:textId="57E2C1F4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149513" w14:textId="4E6AB6C9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57769.18.378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A7FD08" w14:textId="70878F0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6.087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A2CA97" w14:textId="533160A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lastRenderedPageBreak/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42BC8D" w14:textId="2855FD9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lastRenderedPageBreak/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58D0" w14:textId="289F01B4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64840153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C6638" w14:textId="3137A1B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A2526" w14:textId="3E435E18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FDC20" w14:textId="397D812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0C8FBD" w14:textId="7F05C47D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57769.5.386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F336E0" w14:textId="05EDC380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6.902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8D1AD2" w14:textId="6158E364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4AD643" w14:textId="2A186C90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A985D" w14:textId="77112B95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6C4157CA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A951" w14:textId="1ED19FF9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34BEF" w14:textId="6AF2DA43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02EA" w14:textId="01AC2F22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3DA4D9" w14:textId="6149D294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57769.8.469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E9EA80" w14:textId="0609A61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15.523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D63041" w14:textId="29489A6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05FBEB" w14:textId="61581B69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E12BB" w14:textId="68C1E11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558F0979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C1A4" w14:textId="4598E95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81BB" w14:textId="163BAA96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38B8B" w14:textId="0A0C050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D3E92" w14:textId="3D2EFEBA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57769.11.472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303E" w14:textId="0C207B9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2.284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5A61F" w14:textId="20E6CDB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C6CF" w14:textId="516EB1C2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BAFC" w14:textId="70E654F9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324ED79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B3C13" w14:textId="0A298A6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C8BEF" w14:textId="76B049D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0FA03" w14:textId="640EB46B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402AE" w14:textId="42D484CA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57769.11.486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7B2E3" w14:textId="1EA635D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11.908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9AF7" w14:textId="2670538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3A9CE" w14:textId="3E4038DB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26E5" w14:textId="4F56D82E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10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3A71BE14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EAEA8" w14:textId="69F19E3C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F0DE4" w14:textId="755051F0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4B9C7" w14:textId="256464D7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7B886" w14:textId="3AA66382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57769.502.500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EAD1F" w14:textId="40D1FDDA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10.594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4554" w14:textId="6DFAEA0C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49F8C" w14:textId="4DF1CD96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9BDC3" w14:textId="754834AD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C65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4B89D7D9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CFBF" w14:textId="177D614D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F9AFD" w14:textId="400A8E9B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9DC7D" w14:textId="700D9CA8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C7590" w14:textId="03B6B363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57769.502.506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6DA19" w14:textId="5068DDD1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7.85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C12E" w14:textId="77A3858E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4E238" w14:textId="574792DE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75663" w14:textId="6FC62DD9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C65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01D83F7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28195" w14:textId="6876B606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1F9BC" w14:textId="2D31ED4E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7B83" w14:textId="6F699D1A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D1EBE" w14:textId="61DAAA12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57769.14.512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23CF" w14:textId="6FDA3945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4.848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78C4D" w14:textId="21D3F81D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E201D" w14:textId="5BE247AD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2F6F0" w14:textId="20D9BDF8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C65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21DD547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74E4" w14:textId="41BCF17F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F3A6D" w14:textId="08896324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15226" w14:textId="19AD12EE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93AAB" w14:textId="58F9EE10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57769.76.540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C9B2C" w14:textId="12E49B35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2.394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9B3CA" w14:textId="6722EE2F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306D5" w14:textId="4218682D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C090" w14:textId="5C59885E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C65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57C4C69E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D3DC1" w14:textId="1FBBE671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6F2A1" w14:textId="06843673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6B1FA" w14:textId="19299280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69317" w14:textId="29936FF5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57769.14.544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5E04C" w14:textId="3D615DCA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3.364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AC90E" w14:textId="5B57E73F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00B43" w14:textId="564F460F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CAF7B" w14:textId="71D15D9B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C65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277EA59A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B6394" w14:textId="6AE5FF3B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EF64" w14:textId="147D6642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7CC3C" w14:textId="29C8B424" w:rsidR="00C54567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2EBC4" w14:textId="183AD503" w:rsidR="00C54567" w:rsidRDefault="00C54567" w:rsidP="00F3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57769.14.545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BB376" w14:textId="3A3F960D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0.949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0C055" w14:textId="346C3A14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F707E" w14:textId="36FCE470" w:rsidR="00C54567" w:rsidRPr="00F31258" w:rsidRDefault="00C54567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B761A" w14:textId="0800ECE3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C65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0152EAC5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CEF86" w14:textId="58B0A098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9E01" w14:textId="0B0DBEBD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35A4A" w14:textId="295B1222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B9F21" w14:textId="70F65C8D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57769.14.633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46B17" w14:textId="3649845C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14.371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D0A61" w14:textId="3D679011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3E77B" w14:textId="490EC36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43505" w14:textId="771134F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60CEF592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534E5" w14:textId="25D3620B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3147" w14:textId="3965029C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E27F0" w14:textId="7321E081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F1668" w14:textId="4D109826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57769.14.577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B3CC4" w14:textId="10A9D52E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20.674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712C0" w14:textId="5E640459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75127" w14:textId="3E07C4D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11351" w14:textId="6A292AE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6F4C6BC7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9FBE7" w14:textId="75AE99CA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19E83" w14:textId="464ECDFF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B0060" w14:textId="584193F7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A3539" w14:textId="4B174545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57769.76.572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89716" w14:textId="56C947C0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27.362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8F67E" w14:textId="02D268DF" w:rsidR="00972759" w:rsidRPr="00F31258" w:rsidRDefault="00972759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50EE6" w14:textId="5D0DD780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96034" w14:textId="485F33C9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5085B" w:rsidRPr="00932642" w14:paraId="7EB9DE98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96AB" w14:textId="471716E2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4152E" w14:textId="5BD5B2A4" w:rsidR="0025085B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D779B" w14:textId="303335EA" w:rsidR="0025085B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22C62" w14:textId="37A820E8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81829.20.312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D727C" w14:textId="48034863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2.507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DD272" w14:textId="40FCCB37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F1943" w14:textId="3D0CE13C" w:rsidR="0025085B" w:rsidRPr="00F31258" w:rsidRDefault="002508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8DB83" w14:textId="322995FC" w:rsidR="0025085B" w:rsidRPr="00F31258" w:rsidRDefault="002508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64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85B" w:rsidRPr="00932642" w14:paraId="0CCD753E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B0A0" w14:textId="006BC090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FD8B8" w14:textId="40C709E3" w:rsidR="0025085B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9E894" w14:textId="2ED31E70" w:rsidR="0025085B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5886" w14:textId="74436CE0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81829.20.321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CCF97" w14:textId="59B4C46F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5.279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4B58F" w14:textId="06E0C84B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629C2" w14:textId="7870A349" w:rsidR="0025085B" w:rsidRPr="00F31258" w:rsidRDefault="002508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CC63A" w14:textId="143510A6" w:rsidR="0025085B" w:rsidRPr="00F31258" w:rsidRDefault="002508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64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85B" w:rsidRPr="00932642" w14:paraId="52ED9326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77AA7" w14:textId="52CC5DC9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93C2C" w14:textId="0536CBAE" w:rsidR="0025085B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4638" w14:textId="223075A7" w:rsidR="0025085B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08AD6" w14:textId="381E5E49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81829.20.327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B324C" w14:textId="0013EF77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6.728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55F6E" w14:textId="17D64CA6" w:rsidR="0025085B" w:rsidRPr="00F31258" w:rsidRDefault="002508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AE64A" w14:textId="13473A6D" w:rsidR="0025085B" w:rsidRPr="00F31258" w:rsidRDefault="002508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16ADD" w14:textId="2E99189F" w:rsidR="0025085B" w:rsidRPr="00F31258" w:rsidRDefault="002508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64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0517A2E4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3042C" w14:textId="269FABB9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1759" w14:textId="568B8C82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ABD7" w14:textId="143F20AB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3045" w14:textId="3488DBA5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55628.12.27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A6C0" w14:textId="210CE530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2.859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6EBDF" w14:textId="06C133E3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36E81" w14:textId="3CF04FF3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30FF2" w14:textId="1B744285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4B79A61E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0AE7C" w14:textId="4BEF1544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2CAF3" w14:textId="2E0FB403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0A883" w14:textId="2B79968E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D9A6F" w14:textId="015F21E3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55628.2.87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5CEF" w14:textId="6A37F7DD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3.506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BF0AD" w14:textId="002CCA48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CEAFF" w14:textId="5158DC56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023CA" w14:textId="56289B44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415B1C6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680B6" w14:textId="729199A7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49936" w14:textId="56C0943A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69751" w14:textId="350358F3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7CB14" w14:textId="39A3A5E1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55628.11.134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69124" w14:textId="5909A137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1.03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AC183" w14:textId="617A9844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E713E" w14:textId="37304803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B2946" w14:textId="6ED96D52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3FA29D8E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E4BB4" w14:textId="5C7840FC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B0FFB" w14:textId="0C61F42B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0F6FC" w14:textId="24E0C953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0037B" w14:textId="561F8D38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55628.16.168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48AC" w14:textId="524776BA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0.522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AB0CC" w14:textId="1AA29D08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D526F" w14:textId="6B6EFF1D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03B5F" w14:textId="2643D907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7711AAC5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315BE" w14:textId="5E98355D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60CF7" w14:textId="1044242E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C2BA2" w14:textId="212CA1B3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2BFC5" w14:textId="1379728A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55628.12.190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39AD9" w14:textId="1C3DF91E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1.298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825BD" w14:textId="108AB7DD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C9242" w14:textId="34BC4319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3DC93" w14:textId="13E9AD4C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14170B44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150AF" w14:textId="48441137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13300" w14:textId="765545DE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505B" w14:textId="40663C27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D863C" w14:textId="352BDFC4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55628.18.220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350BD" w14:textId="3566D732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18.411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D2B31" w14:textId="455A6D15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ECA0B" w14:textId="3917A941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A00A2" w14:textId="06AA0897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7EA4B2F2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7DCF5" w14:textId="2D1E6A3A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4981E" w14:textId="02DE068B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C8D11" w14:textId="1AADC350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C9AAB" w14:textId="6F342E8D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55628.18.255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675A0" w14:textId="5BC4E84C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82.863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5D5A" w14:textId="2C10829A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94AEA" w14:textId="106F235E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F1B7" w14:textId="44184360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3797C9F2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1FA55" w14:textId="172A8C1D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51A4" w14:textId="564DF9EB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1D45A" w14:textId="08798DDB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C3705" w14:textId="3FEADAF2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55628.20.272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788BD" w14:textId="12AC8353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0.219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5B743" w14:textId="7F36C723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883D" w14:textId="73828E8F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7296" w14:textId="71DD8E64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6454BB00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B2081" w14:textId="3A43CA19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ADBAA" w14:textId="55ACFC1E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9EAB0" w14:textId="6850FF56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4B5E" w14:textId="2FDE5C58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55628.18.277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0F812" w14:textId="72A40619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4.137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97060" w14:textId="198ADA8E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91429" w14:textId="7EEF3B98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7661A" w14:textId="5BAC8E55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95B" w:rsidRPr="00932642" w14:paraId="6866A5B9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6DAC0" w14:textId="06606A6D" w:rsidR="0086095B" w:rsidRPr="00932642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2B2DF" w14:textId="3BDF8574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4D48E" w14:textId="090F9347" w:rsidR="0086095B" w:rsidRDefault="008609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Пашкул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B0042" w14:textId="00895B10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55628.22.317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5D86B" w14:textId="3ACE3765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0.258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C3ED6" w14:textId="142FFD3A" w:rsidR="0086095B" w:rsidRPr="00F31258" w:rsidRDefault="0086095B" w:rsidP="00F31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379E7" w14:textId="10126441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84471" w14:textId="05DD4466" w:rsidR="0086095B" w:rsidRPr="00F31258" w:rsidRDefault="0086095B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25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85B" w:rsidRPr="00932642" w14:paraId="2D88969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0841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8C7D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8063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1BCD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0D2F" w14:textId="4128989E" w:rsidR="0025085B" w:rsidRPr="00932642" w:rsidRDefault="0025085B" w:rsidP="00F312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095B" w:rsidRPr="008609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344.003</w:t>
            </w:r>
          </w:p>
          <w:p w14:paraId="11DD460A" w14:textId="09DB7558" w:rsidR="0025085B" w:rsidRPr="00932642" w:rsidRDefault="0025085B" w:rsidP="00F312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BACE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747D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986E" w14:textId="77777777" w:rsidR="0025085B" w:rsidRPr="00932642" w:rsidRDefault="0025085B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E2A62D4" w14:textId="77777777" w:rsidR="00840774" w:rsidRDefault="00840774" w:rsidP="00840774">
      <w:pPr>
        <w:pStyle w:val="ab"/>
        <w:rPr>
          <w:rFonts w:ascii="Verdana" w:hAnsi="Verdana"/>
          <w:lang w:val="bg-BG"/>
        </w:rPr>
      </w:pPr>
    </w:p>
    <w:p w14:paraId="1E86DD1E" w14:textId="7235F462" w:rsidR="00840774" w:rsidRPr="00D26D13" w:rsidRDefault="00840774" w:rsidP="00D26D1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EA063C">
        <w:rPr>
          <w:rFonts w:ascii="Verdana" w:hAnsi="Verdana"/>
          <w:lang w:val="bg-BG"/>
        </w:rPr>
        <w:t xml:space="preserve">Баръш </w:t>
      </w:r>
      <w:r w:rsidR="00AD418D">
        <w:rPr>
          <w:rFonts w:ascii="Verdana" w:hAnsi="Verdana"/>
        </w:rPr>
        <w:t xml:space="preserve">  </w:t>
      </w:r>
      <w:r w:rsidRPr="00EA063C">
        <w:rPr>
          <w:rFonts w:ascii="Verdana" w:hAnsi="Verdana"/>
          <w:lang w:val="bg-BG"/>
        </w:rPr>
        <w:t>Али</w:t>
      </w:r>
      <w:r>
        <w:rPr>
          <w:rFonts w:ascii="Verdana" w:hAnsi="Verdana"/>
          <w:lang w:val="bg-BG"/>
        </w:rPr>
        <w:t>,</w:t>
      </w:r>
      <w:r w:rsidRPr="00014E75">
        <w:rPr>
          <w:rFonts w:ascii="Verdana" w:hAnsi="Verdana"/>
          <w:i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с ЕГН </w:t>
      </w:r>
      <w:r w:rsidRPr="00EA063C">
        <w:rPr>
          <w:rFonts w:ascii="Verdana" w:hAnsi="Verdana"/>
          <w:lang w:val="bg-BG"/>
        </w:rPr>
        <w:t> </w:t>
      </w:r>
      <w:r w:rsidR="00AD418D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094"/>
        <w:gridCol w:w="1134"/>
      </w:tblGrid>
      <w:tr w:rsidR="00840774" w:rsidRPr="00932642" w14:paraId="104A21EA" w14:textId="77777777" w:rsidTr="0086095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256B8B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9B69D2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376B38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8F339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37AE2C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18702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4513F9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1BEC6E" w14:textId="77777777" w:rsidR="00840774" w:rsidRPr="00932642" w:rsidRDefault="00840774" w:rsidP="009727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54567" w:rsidRPr="00932642" w14:paraId="2DBF2374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BB7E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8E11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EBFA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3D2CD" w14:textId="0F195434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57769.76.575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ADB69" w14:textId="39F1732D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4.621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03C48" w14:textId="7EDC4961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5A100" w14:textId="63F80BBE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E46CE" w14:textId="7D5354E1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08228CF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86B88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08B7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512D2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E0ED" w14:textId="59BFFB79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57769.14.582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4A775" w14:textId="3DE75B74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918A8" w14:textId="6FAC4C67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lastRenderedPageBreak/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3C71D" w14:textId="3FFBEE66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7476" w14:textId="0151637A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20B54EDA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5A443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B6659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22D29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B6D04" w14:textId="351F2DB8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57769.72.594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1F451" w14:textId="3EF596F2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10.211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6944D" w14:textId="6EAC9E39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435C0" w14:textId="6F3EE884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ED02D" w14:textId="079B9C97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48E8C727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5D6FE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59A53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E4A02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9D8E8" w14:textId="0829C0BE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57769.14.631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3469A" w14:textId="5B6AFAE0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15.669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84169" w14:textId="32274502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22D37" w14:textId="278F2B34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D692D" w14:textId="754ED825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51A4C09F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CFAE9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28B05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1881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4F6F5" w14:textId="44D3E4C8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57769.502.688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31D00" w14:textId="3A793CB0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13.384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C568D" w14:textId="5819FAC3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138FC" w14:textId="77B5E7F9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40C9D" w14:textId="2AE0974F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567" w:rsidRPr="00932642" w14:paraId="65368389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B07EC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E1BE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01D5A" w14:textId="77777777" w:rsidR="00C54567" w:rsidRPr="00932642" w:rsidRDefault="00C54567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2CBC1" w14:textId="0FFCA97F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57769.502.691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F7E96" w14:textId="18913332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8014F" w14:textId="1565C2D5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6EBC0" w14:textId="7BF02BA9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D321" w14:textId="3E6D116E" w:rsidR="00C54567" w:rsidRPr="00F31258" w:rsidRDefault="00C54567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17E4AB46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D6255" w14:textId="789C3FEF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2035A" w14:textId="1D4DAABD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75E54" w14:textId="479BD253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6CB1" w14:textId="6AFF22A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57769.502.703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8BAA3" w14:textId="47C7DAC5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CCE1E" w14:textId="5920927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C12A4" w14:textId="519F52A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3EAD3" w14:textId="79426DF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11FDB94A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B5168" w14:textId="3FE0A6CC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EC65F" w14:textId="286BC87C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D7D7" w14:textId="49F717DC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14F30" w14:textId="58E0953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57769.14.705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7B67C" w14:textId="683249FF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088EA" w14:textId="6C4DB578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158FE" w14:textId="7C37A3C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D5E7" w14:textId="0481A81A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6EFEE3C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A1277" w14:textId="275B3275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33D1D" w14:textId="70AB7CAE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C723A" w14:textId="7DDB18AB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FC1A" w14:textId="3AC93C4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57769.80.756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253E7" w14:textId="7D929B0C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99251" w14:textId="7C531D8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F1F9D" w14:textId="1B9FF1B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CC358" w14:textId="7D1A9B39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2FEFB8A8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631B3" w14:textId="594E42E5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D6E2E" w14:textId="2A691EE3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89F7F" w14:textId="1DD2C02F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B9B3D" w14:textId="5519DC0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57769.80.757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F2D4D" w14:textId="6208220A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9E161" w14:textId="6D0EB47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80A32" w14:textId="682D58F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C16B3" w14:textId="00C1D93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159D8A8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BC087" w14:textId="39239D1F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5B70F" w14:textId="264F8422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A73F" w14:textId="538CC5F8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EBD7" w14:textId="5C1A3ABA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57769.82.775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C4350" w14:textId="2EBA2C88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4.549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F3459" w14:textId="374B3779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7FD78" w14:textId="5B9BDD2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3B4D8" w14:textId="27B7B2A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280B4294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1305" w14:textId="5A93AF15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91D1" w14:textId="6EB0995C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5C116" w14:textId="07F84B5F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D51BE" w14:textId="754BD10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57769.81.784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5BD50" w14:textId="0580AE0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2.941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C975C" w14:textId="34A07871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74A1D" w14:textId="0B39483E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2FC05" w14:textId="4D4CB08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62EC2473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C74B" w14:textId="5B70332F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348FB" w14:textId="7A686A56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3C2FC" w14:textId="12C46466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C3CD9" w14:textId="789EE31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57769.85.809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7420D" w14:textId="2F95270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DB1E2" w14:textId="0807DDD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DF7AD" w14:textId="30D72D58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39A1C" w14:textId="121D929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0D00E408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F286C" w14:textId="134C59F9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E6624" w14:textId="732472C8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141AE" w14:textId="58544DE1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17872" w14:textId="027BCD3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57769.74.885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664C9" w14:textId="49F35C70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55C7" w14:textId="182E1BDE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87635" w14:textId="3BEFCBB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B8A99" w14:textId="138E3F3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6475EF3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AF37" w14:textId="353C87E2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6C68A" w14:textId="6E35A617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B9C2F" w14:textId="1B31BB04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3A13F" w14:textId="627B9BC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57769.502.948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DD67D" w14:textId="79664068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8.059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A42C4" w14:textId="62C1C05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2C60" w14:textId="3DFC3BBF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2A2E" w14:textId="531B1071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0DF0129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7F0C5" w14:textId="5DE04944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C87D6" w14:textId="0067941E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0785" w14:textId="20A9F148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126A6" w14:textId="3B1500DC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57769.86.965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48405" w14:textId="108CD11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32.674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9AC39" w14:textId="053D92B5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102F1" w14:textId="2631E43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A912B" w14:textId="5052B07E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844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759" w:rsidRPr="00932642" w14:paraId="6E6EBB1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6CB67" w14:textId="329A1B58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61B5C" w14:textId="5D17CC12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49CAB" w14:textId="74FCA4DB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B3CE3" w14:textId="38497AF6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57769.14.580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B878" w14:textId="75FEFE5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17.636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08B90" w14:textId="52703AA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70775" w14:textId="3687EE6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5B573" w14:textId="7FB7D4CC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3AB70029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D4C89" w14:textId="1B4D48FE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DE720" w14:textId="7EF5ED3F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8C225" w14:textId="3B9B73D6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CC14F" w14:textId="14B9078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57769.74.875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D28F" w14:textId="19632D59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42.044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A9023" w14:textId="0CCF7E9C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886E6" w14:textId="0F38E0E5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C0CE2" w14:textId="3AD457F1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E2EA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06B6B427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EC40" w14:textId="55B7AC96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E20CC" w14:textId="0264DA27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D323C" w14:textId="7211AD9B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1905" w14:textId="141869D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57769.78.641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7389" w14:textId="07A11CE0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E3ABE" w14:textId="4ADD609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0720E" w14:textId="29CF68EF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42D32" w14:textId="7F3E7FF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E2EA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6545E621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9FF9B" w14:textId="2B3E104B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FA312" w14:textId="0703D6E8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FA123" w14:textId="39582499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58D02" w14:textId="14F957C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57769.55.150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8901" w14:textId="3CA8C3DC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99.995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7A7D5" w14:textId="316E979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E6042" w14:textId="7ABAD020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A18F" w14:textId="17FA558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7F0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6947CAD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A7181" w14:textId="0580E2C5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42D2" w14:textId="3C88433C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D4DC7" w14:textId="528819F4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D9CD0" w14:textId="06A2FDFF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57769.4.396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C961" w14:textId="35F6C0E8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64B4" w14:textId="565350A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33EC1" w14:textId="55493436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B6B7F" w14:textId="79AF41D3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7F0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41A5D0D0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E776D" w14:textId="4A589895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83CBB" w14:textId="43E25808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AB40" w14:textId="5D5804D2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C9482" w14:textId="7464E1E4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57769.60.221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2C8D" w14:textId="5D3AE5B5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169.245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BD138" w14:textId="378B3097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653CC" w14:textId="71D3D08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98CA8" w14:textId="537D478B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7F0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0A085532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895DB" w14:textId="14BDC4EF" w:rsidR="00972759" w:rsidRPr="00932642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9A151" w14:textId="4F38B3BB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6118" w14:textId="4D53DB88" w:rsidR="00972759" w:rsidRDefault="00972759" w:rsidP="00F312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Попско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F7FD3" w14:textId="65F44D78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57769.81.761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C501" w14:textId="684CE0DD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D7AE0" w14:textId="685B6A2E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FB019" w14:textId="1605562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3AF4A" w14:textId="082E7E22" w:rsidR="00972759" w:rsidRPr="00F31258" w:rsidRDefault="00972759" w:rsidP="00F31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7F0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2759" w:rsidRPr="00932642" w14:paraId="1A12494D" w14:textId="77777777" w:rsidTr="008609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CE69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6BC2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D49C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240F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46E9" w14:textId="77777777" w:rsidR="00972759" w:rsidRPr="00932642" w:rsidRDefault="00972759" w:rsidP="009727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2B33495" w14:textId="5FD4680E" w:rsidR="00972759" w:rsidRPr="00932642" w:rsidRDefault="00972759" w:rsidP="009727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727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650.619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325.309 дка приравнени към 1-7 кат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1365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C650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9C84" w14:textId="77777777" w:rsidR="00972759" w:rsidRPr="00932642" w:rsidRDefault="00972759" w:rsidP="009727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C051403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9DDA10B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677D07A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2140C1" w:rsidRPr="002140C1">
        <w:rPr>
          <w:rFonts w:ascii="Verdana" w:hAnsi="Verdana"/>
          <w:lang w:val="bg-BG"/>
        </w:rPr>
        <w:t>Глумово</w:t>
      </w:r>
      <w:r>
        <w:rPr>
          <w:rFonts w:ascii="Verdana" w:hAnsi="Verdana"/>
          <w:lang w:val="bg-BG"/>
        </w:rPr>
        <w:t>;</w:t>
      </w:r>
    </w:p>
    <w:p w14:paraId="1D85BBFA" w14:textId="77777777" w:rsidR="007D33C1" w:rsidRDefault="007D33C1" w:rsidP="002140C1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2140C1" w:rsidRPr="002140C1">
        <w:rPr>
          <w:rFonts w:ascii="Verdana" w:hAnsi="Verdana"/>
          <w:lang w:val="bg-BG"/>
        </w:rPr>
        <w:t>Глумово</w:t>
      </w:r>
      <w:r>
        <w:rPr>
          <w:rFonts w:ascii="Verdana" w:hAnsi="Verdana"/>
          <w:lang w:val="bg-BG"/>
        </w:rPr>
        <w:t>;</w:t>
      </w:r>
    </w:p>
    <w:p w14:paraId="5FF4E3BE" w14:textId="74105360" w:rsidR="001240F5" w:rsidRPr="00D26D13" w:rsidRDefault="001E43B0" w:rsidP="00D26D13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50D1C8F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lastRenderedPageBreak/>
        <w:t>Комисия:</w:t>
      </w:r>
    </w:p>
    <w:p w14:paraId="1B17768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6E2A3DB4" w14:textId="39412455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</w:t>
      </w:r>
      <w:r w:rsidR="00F768D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</w:t>
      </w:r>
    </w:p>
    <w:p w14:paraId="658E127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667EEB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C3CFFB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3B2B4CF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0734D476" w14:textId="131B94F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F768D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0C76AD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D5A87E1" w14:textId="242FA30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F768D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251BB16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3271C77C" w14:textId="528DF359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F768D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1FEBEA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34E602DC" w14:textId="2ABD72D4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F768D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7708901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1E8D4203" w14:textId="40EAEC2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F768D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C2A3DA4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6B8B7A2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4D208D">
      <w:footerReference w:type="default" r:id="rId9"/>
      <w:headerReference w:type="first" r:id="rId10"/>
      <w:pgSz w:w="12240" w:h="15840" w:code="1"/>
      <w:pgMar w:top="851" w:right="1134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485D5" w14:textId="77777777" w:rsidR="00972759" w:rsidRDefault="00972759" w:rsidP="00227952">
      <w:r>
        <w:separator/>
      </w:r>
    </w:p>
  </w:endnote>
  <w:endnote w:type="continuationSeparator" w:id="0">
    <w:p w14:paraId="3237FC17" w14:textId="77777777" w:rsidR="00972759" w:rsidRDefault="009727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26035" w14:textId="77777777" w:rsidR="00972759" w:rsidRDefault="0097275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5AD5">
      <w:rPr>
        <w:noProof/>
      </w:rPr>
      <w:t>5</w:t>
    </w:r>
    <w:r>
      <w:rPr>
        <w:noProof/>
      </w:rPr>
      <w:fldChar w:fldCharType="end"/>
    </w:r>
  </w:p>
  <w:p w14:paraId="47619DAE" w14:textId="77777777" w:rsidR="00972759" w:rsidRDefault="0097275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DB52E" w14:textId="77777777" w:rsidR="00972759" w:rsidRDefault="00972759" w:rsidP="00227952">
      <w:r>
        <w:separator/>
      </w:r>
    </w:p>
  </w:footnote>
  <w:footnote w:type="continuationSeparator" w:id="0">
    <w:p w14:paraId="4D1868D5" w14:textId="77777777" w:rsidR="00972759" w:rsidRDefault="009727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080904B" w14:textId="77777777" w:rsidR="00972759" w:rsidRPr="00014E75" w:rsidRDefault="0097275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14E75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F2C3EC6" w14:textId="77777777" w:rsidR="00972759" w:rsidRPr="00014E75" w:rsidRDefault="0097275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14E75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014E75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F710E3E" w14:textId="77777777" w:rsidR="00972759" w:rsidRPr="00014E75" w:rsidRDefault="0097275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14E75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014E75">
          <w:rPr>
            <w:color w:val="7F7F7F" w:themeColor="text1" w:themeTint="80"/>
            <w:lang w:val="ru-RU"/>
          </w:rPr>
          <w:t>към</w:t>
        </w:r>
        <w:proofErr w:type="spellEnd"/>
        <w:r w:rsidRPr="00014E75">
          <w:rPr>
            <w:color w:val="7F7F7F" w:themeColor="text1" w:themeTint="80"/>
            <w:lang w:val="ru-RU"/>
          </w:rPr>
          <w:t xml:space="preserve"> </w:t>
        </w:r>
        <w:proofErr w:type="spellStart"/>
        <w:r w:rsidRPr="00014E75">
          <w:rPr>
            <w:color w:val="7F7F7F" w:themeColor="text1" w:themeTint="80"/>
            <w:lang w:val="ru-RU"/>
          </w:rPr>
          <w:t>Заповед</w:t>
        </w:r>
        <w:proofErr w:type="spellEnd"/>
        <w:r w:rsidRPr="00014E75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014E75">
          <w:rPr>
            <w:color w:val="7F7F7F" w:themeColor="text1" w:themeTint="80"/>
            <w:lang w:val="ru-RU"/>
          </w:rPr>
          <w:t>министъра</w:t>
        </w:r>
        <w:proofErr w:type="spellEnd"/>
        <w:r w:rsidRPr="00014E75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014E75">
          <w:rPr>
            <w:color w:val="7F7F7F" w:themeColor="text1" w:themeTint="80"/>
            <w:lang w:val="ru-RU"/>
          </w:rPr>
          <w:t>земеделието</w:t>
        </w:r>
        <w:proofErr w:type="spellEnd"/>
        <w:r w:rsidRPr="00014E75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F3C3D6F" w14:textId="77777777" w:rsidR="00972759" w:rsidRPr="00014E75" w:rsidRDefault="00972759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07A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A438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4E75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015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08CF"/>
    <w:rsid w:val="001F243E"/>
    <w:rsid w:val="001F2588"/>
    <w:rsid w:val="001F26B8"/>
    <w:rsid w:val="001F40A2"/>
    <w:rsid w:val="001F5FC1"/>
    <w:rsid w:val="001F6FF5"/>
    <w:rsid w:val="00200D6A"/>
    <w:rsid w:val="002140C1"/>
    <w:rsid w:val="00227952"/>
    <w:rsid w:val="00236BC4"/>
    <w:rsid w:val="00247AC6"/>
    <w:rsid w:val="0025085B"/>
    <w:rsid w:val="002530C9"/>
    <w:rsid w:val="00256DB3"/>
    <w:rsid w:val="00283A39"/>
    <w:rsid w:val="00284EB2"/>
    <w:rsid w:val="00295D3D"/>
    <w:rsid w:val="002A16CA"/>
    <w:rsid w:val="002A2F71"/>
    <w:rsid w:val="002A448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C18AF"/>
    <w:rsid w:val="004D208D"/>
    <w:rsid w:val="004D20D4"/>
    <w:rsid w:val="00506FDE"/>
    <w:rsid w:val="00535158"/>
    <w:rsid w:val="00535383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0CF8"/>
    <w:rsid w:val="007E7A29"/>
    <w:rsid w:val="007F60BA"/>
    <w:rsid w:val="00823626"/>
    <w:rsid w:val="008252F6"/>
    <w:rsid w:val="00833C16"/>
    <w:rsid w:val="0083464B"/>
    <w:rsid w:val="00840774"/>
    <w:rsid w:val="008479BA"/>
    <w:rsid w:val="0085572E"/>
    <w:rsid w:val="008574AC"/>
    <w:rsid w:val="0086095B"/>
    <w:rsid w:val="0086764E"/>
    <w:rsid w:val="008A66B2"/>
    <w:rsid w:val="008C3104"/>
    <w:rsid w:val="008C63AC"/>
    <w:rsid w:val="008D03ED"/>
    <w:rsid w:val="008D07CB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72759"/>
    <w:rsid w:val="00981B99"/>
    <w:rsid w:val="009B7FDB"/>
    <w:rsid w:val="009D06CA"/>
    <w:rsid w:val="009D2D24"/>
    <w:rsid w:val="009E696D"/>
    <w:rsid w:val="00A04CA2"/>
    <w:rsid w:val="00A10665"/>
    <w:rsid w:val="00A12E6B"/>
    <w:rsid w:val="00A260EB"/>
    <w:rsid w:val="00A3676D"/>
    <w:rsid w:val="00A40157"/>
    <w:rsid w:val="00A41FC0"/>
    <w:rsid w:val="00A55AD5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18D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4567"/>
    <w:rsid w:val="00C55B7F"/>
    <w:rsid w:val="00C572A7"/>
    <w:rsid w:val="00C662FD"/>
    <w:rsid w:val="00C7734E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6D13"/>
    <w:rsid w:val="00D33D8E"/>
    <w:rsid w:val="00D47708"/>
    <w:rsid w:val="00D51E3A"/>
    <w:rsid w:val="00D65BB9"/>
    <w:rsid w:val="00D75D7F"/>
    <w:rsid w:val="00D77C0C"/>
    <w:rsid w:val="00D85852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26F9C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63C"/>
    <w:rsid w:val="00EC098A"/>
    <w:rsid w:val="00EC40CD"/>
    <w:rsid w:val="00EC5BCE"/>
    <w:rsid w:val="00ED2E0B"/>
    <w:rsid w:val="00ED757A"/>
    <w:rsid w:val="00EE1564"/>
    <w:rsid w:val="00EE1C12"/>
    <w:rsid w:val="00EF78A7"/>
    <w:rsid w:val="00F10877"/>
    <w:rsid w:val="00F12338"/>
    <w:rsid w:val="00F1559D"/>
    <w:rsid w:val="00F17386"/>
    <w:rsid w:val="00F2216D"/>
    <w:rsid w:val="00F30A66"/>
    <w:rsid w:val="00F31258"/>
    <w:rsid w:val="00F456D6"/>
    <w:rsid w:val="00F533E7"/>
    <w:rsid w:val="00F66676"/>
    <w:rsid w:val="00F66CB6"/>
    <w:rsid w:val="00F713CE"/>
    <w:rsid w:val="00F768D2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C272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35383"/>
    <w:rsid w:val="0055003E"/>
    <w:rsid w:val="005835BE"/>
    <w:rsid w:val="00692221"/>
    <w:rsid w:val="00701646"/>
    <w:rsid w:val="00750421"/>
    <w:rsid w:val="00797FF3"/>
    <w:rsid w:val="008367DC"/>
    <w:rsid w:val="008B4C25"/>
    <w:rsid w:val="008D07CB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5464F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5544-8F6B-47E5-B8FB-7E7FAA89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1203</Words>
  <Characters>7321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18</cp:revision>
  <cp:lastPrinted>2025-05-09T06:33:00Z</cp:lastPrinted>
  <dcterms:created xsi:type="dcterms:W3CDTF">2025-03-17T15:07:00Z</dcterms:created>
  <dcterms:modified xsi:type="dcterms:W3CDTF">2026-05-20T10:40:00Z</dcterms:modified>
</cp:coreProperties>
</file>